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482C" w:rsidRDefault="00EC0EFA" w:rsidP="0086482C">
      <w:pPr>
        <w:jc w:val="center"/>
        <w:rPr>
          <w:rFonts w:ascii="Arial Black" w:hAnsi="Arial Black"/>
          <w:b/>
          <w:sz w:val="44"/>
        </w:rPr>
      </w:pPr>
      <w:r w:rsidRPr="00EC0EFA">
        <w:drawing>
          <wp:inline distT="0" distB="0" distL="0" distR="0" wp14:anchorId="5BE763C4" wp14:editId="56EB3BA8">
            <wp:extent cx="1615238" cy="1685925"/>
            <wp:effectExtent l="0" t="0" r="444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84239" cy="1757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82C" w:rsidRDefault="0086482C" w:rsidP="0086482C">
      <w:pPr>
        <w:jc w:val="center"/>
        <w:rPr>
          <w:rFonts w:ascii="Arial Black" w:hAnsi="Arial Black"/>
          <w:b/>
          <w:sz w:val="44"/>
        </w:rPr>
      </w:pPr>
    </w:p>
    <w:p w:rsidR="0086482C" w:rsidRPr="0086482C" w:rsidRDefault="00EC0EFA" w:rsidP="0086482C">
      <w:pPr>
        <w:jc w:val="center"/>
        <w:rPr>
          <w:rFonts w:ascii="Arial Black" w:hAnsi="Arial Black"/>
          <w:b/>
          <w:sz w:val="44"/>
        </w:rPr>
      </w:pPr>
      <w:r w:rsidRPr="0086482C">
        <w:drawing>
          <wp:anchor distT="0" distB="0" distL="114300" distR="114300" simplePos="0" relativeHeight="251658240" behindDoc="0" locked="0" layoutInCell="1" allowOverlap="1" wp14:anchorId="4DF73D3B" wp14:editId="20F4DCAC">
            <wp:simplePos x="0" y="0"/>
            <wp:positionH relativeFrom="margin">
              <wp:posOffset>-532130</wp:posOffset>
            </wp:positionH>
            <wp:positionV relativeFrom="paragraph">
              <wp:posOffset>599440</wp:posOffset>
            </wp:positionV>
            <wp:extent cx="6920230" cy="6505575"/>
            <wp:effectExtent l="0" t="0" r="0" b="9525"/>
            <wp:wrapSquare wrapText="bothSides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0230" cy="650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82C" w:rsidRPr="0086482C">
        <w:rPr>
          <w:rFonts w:ascii="Arial Black" w:hAnsi="Arial Black"/>
          <w:b/>
          <w:sz w:val="44"/>
        </w:rPr>
        <w:t>ŞEHİT TUFAN KANSUVA İLKOKULU</w:t>
      </w:r>
    </w:p>
    <w:p w:rsidR="0086482C" w:rsidRDefault="0086482C"/>
    <w:p w:rsidR="0086482C" w:rsidRDefault="0086482C">
      <w:r w:rsidRPr="0086482C"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0</wp:posOffset>
            </wp:positionV>
            <wp:extent cx="6436995" cy="8468607"/>
            <wp:effectExtent l="0" t="0" r="1905" b="8890"/>
            <wp:wrapSquare wrapText="bothSides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6995" cy="84686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482C" w:rsidRDefault="0086482C">
      <w:r w:rsidRPr="0086482C">
        <w:lastRenderedPageBreak/>
        <w:drawing>
          <wp:anchor distT="0" distB="0" distL="114300" distR="114300" simplePos="0" relativeHeight="251660288" behindDoc="0" locked="0" layoutInCell="1" allowOverlap="1" wp14:anchorId="4F00F258" wp14:editId="725DE9C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746115" cy="8890635"/>
            <wp:effectExtent l="0" t="0" r="6985" b="5715"/>
            <wp:wrapSquare wrapText="bothSides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115" cy="889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482C" w:rsidRDefault="0086482C"/>
    <w:p w:rsidR="0086482C" w:rsidRDefault="0086482C">
      <w:bookmarkStart w:id="0" w:name="_GoBack"/>
      <w:bookmarkEnd w:id="0"/>
    </w:p>
    <w:sectPr w:rsidR="0086482C" w:rsidSect="00EC0EFA">
      <w:pgSz w:w="11906" w:h="16838"/>
      <w:pgMar w:top="1417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11BC" w:rsidRDefault="002B11BC" w:rsidP="0086482C">
      <w:pPr>
        <w:spacing w:after="0" w:line="240" w:lineRule="auto"/>
      </w:pPr>
      <w:r>
        <w:separator/>
      </w:r>
    </w:p>
  </w:endnote>
  <w:endnote w:type="continuationSeparator" w:id="0">
    <w:p w:rsidR="002B11BC" w:rsidRDefault="002B11BC" w:rsidP="008648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11BC" w:rsidRDefault="002B11BC" w:rsidP="0086482C">
      <w:pPr>
        <w:spacing w:after="0" w:line="240" w:lineRule="auto"/>
      </w:pPr>
      <w:r>
        <w:separator/>
      </w:r>
    </w:p>
  </w:footnote>
  <w:footnote w:type="continuationSeparator" w:id="0">
    <w:p w:rsidR="002B11BC" w:rsidRDefault="002B11BC" w:rsidP="008648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482C"/>
    <w:rsid w:val="002B11BC"/>
    <w:rsid w:val="004B5E3C"/>
    <w:rsid w:val="0086482C"/>
    <w:rsid w:val="009D6243"/>
    <w:rsid w:val="00E50B0C"/>
    <w:rsid w:val="00EC0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D5AC11"/>
  <w15:chartTrackingRefBased/>
  <w15:docId w15:val="{C2DF0B87-13A6-4753-B58C-69B660F6E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648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6482C"/>
  </w:style>
  <w:style w:type="paragraph" w:styleId="AltBilgi">
    <w:name w:val="footer"/>
    <w:basedOn w:val="Normal"/>
    <w:link w:val="AltBilgiChar"/>
    <w:uiPriority w:val="99"/>
    <w:unhideWhenUsed/>
    <w:rsid w:val="008648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648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3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 pc</dc:creator>
  <cp:keywords/>
  <dc:description/>
  <cp:lastModifiedBy>Acer pc</cp:lastModifiedBy>
  <cp:revision>1</cp:revision>
  <dcterms:created xsi:type="dcterms:W3CDTF">2024-02-06T09:27:00Z</dcterms:created>
  <dcterms:modified xsi:type="dcterms:W3CDTF">2024-02-06T11:22:00Z</dcterms:modified>
</cp:coreProperties>
</file>